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B28FF7C" w14:textId="066573BE" w:rsidR="00B037B0" w:rsidRDefault="00B037B0" w:rsidP="00B037B0">
      <w:pPr>
        <w:jc w:val="center"/>
        <w:rPr>
          <w:rFonts w:ascii="Helvetica" w:hAnsi="Helvetica" w:cs="Helvetica"/>
          <w:color w:val="222222"/>
          <w:sz w:val="36"/>
          <w:szCs w:val="36"/>
          <w:shd w:val="clear" w:color="auto" w:fill="FFFFFF"/>
        </w:rPr>
      </w:pPr>
      <w:r w:rsidRPr="00B037B0">
        <w:rPr>
          <w:rFonts w:ascii="Helvetica" w:hAnsi="Helvetica" w:cs="Helvetica"/>
          <w:color w:val="222222"/>
          <w:sz w:val="36"/>
          <w:szCs w:val="36"/>
          <w:shd w:val="clear" w:color="auto" w:fill="FFFFFF"/>
        </w:rPr>
        <w:t>개인</w:t>
      </w:r>
      <w:r w:rsidRPr="00B037B0">
        <w:rPr>
          <w:rFonts w:ascii="Helvetica" w:hAnsi="Helvetica" w:cs="Helvetica"/>
          <w:color w:val="222222"/>
          <w:sz w:val="36"/>
          <w:szCs w:val="36"/>
          <w:shd w:val="clear" w:color="auto" w:fill="FFFFFF"/>
        </w:rPr>
        <w:t xml:space="preserve"> </w:t>
      </w:r>
      <w:r w:rsidRPr="00B037B0">
        <w:rPr>
          <w:rFonts w:ascii="Helvetica" w:hAnsi="Helvetica" w:cs="Helvetica"/>
          <w:color w:val="222222"/>
          <w:sz w:val="36"/>
          <w:szCs w:val="36"/>
          <w:shd w:val="clear" w:color="auto" w:fill="FFFFFF"/>
        </w:rPr>
        <w:t>업사이클링</w:t>
      </w:r>
      <w:r w:rsidRPr="00B037B0">
        <w:rPr>
          <w:rFonts w:ascii="Helvetica" w:hAnsi="Helvetica" w:cs="Helvetica"/>
          <w:color w:val="222222"/>
          <w:sz w:val="36"/>
          <w:szCs w:val="36"/>
          <w:shd w:val="clear" w:color="auto" w:fill="FFFFFF"/>
        </w:rPr>
        <w:t xml:space="preserve"> </w:t>
      </w:r>
      <w:r w:rsidRPr="00B037B0">
        <w:rPr>
          <w:rFonts w:ascii="Helvetica" w:hAnsi="Helvetica" w:cs="Helvetica"/>
          <w:color w:val="222222"/>
          <w:sz w:val="36"/>
          <w:szCs w:val="36"/>
          <w:shd w:val="clear" w:color="auto" w:fill="FFFFFF"/>
        </w:rPr>
        <w:t>디자인</w:t>
      </w:r>
      <w:r w:rsidRPr="00B037B0">
        <w:rPr>
          <w:rFonts w:ascii="Helvetica" w:hAnsi="Helvetica" w:cs="Helvetica"/>
          <w:color w:val="222222"/>
          <w:sz w:val="36"/>
          <w:szCs w:val="36"/>
          <w:shd w:val="clear" w:color="auto" w:fill="FFFFFF"/>
        </w:rPr>
        <w:t xml:space="preserve"> </w:t>
      </w:r>
      <w:r w:rsidRPr="00B037B0">
        <w:rPr>
          <w:rFonts w:ascii="Helvetica" w:hAnsi="Helvetica" w:cs="Helvetica"/>
          <w:color w:val="222222"/>
          <w:sz w:val="36"/>
          <w:szCs w:val="36"/>
          <w:shd w:val="clear" w:color="auto" w:fill="FFFFFF"/>
        </w:rPr>
        <w:t>프로젝트</w:t>
      </w:r>
      <w:r w:rsidRPr="00B037B0">
        <w:rPr>
          <w:rFonts w:ascii="Helvetica" w:hAnsi="Helvetica" w:cs="Helvetica" w:hint="eastAsia"/>
          <w:color w:val="222222"/>
          <w:sz w:val="36"/>
          <w:szCs w:val="36"/>
          <w:shd w:val="clear" w:color="auto" w:fill="FFFFFF"/>
        </w:rPr>
        <w:t xml:space="preserve"> </w:t>
      </w:r>
      <w:r w:rsidRPr="00B037B0">
        <w:rPr>
          <w:rFonts w:ascii="Helvetica" w:hAnsi="Helvetica" w:cs="Helvetica" w:hint="eastAsia"/>
          <w:color w:val="222222"/>
          <w:sz w:val="36"/>
          <w:szCs w:val="36"/>
          <w:shd w:val="clear" w:color="auto" w:fill="FFFFFF"/>
        </w:rPr>
        <w:t>과정</w:t>
      </w:r>
    </w:p>
    <w:p w14:paraId="7D15E329" w14:textId="3FF5FAC0" w:rsidR="00B037B0" w:rsidRPr="00B037B0" w:rsidRDefault="00B037B0" w:rsidP="00B037B0">
      <w:pPr>
        <w:jc w:val="center"/>
        <w:rPr>
          <w:rFonts w:ascii="Helvetica" w:hAnsi="Helvetica" w:cs="Helvetica" w:hint="eastAsia"/>
          <w:color w:val="222222"/>
          <w:sz w:val="36"/>
          <w:szCs w:val="36"/>
          <w:shd w:val="clear" w:color="auto" w:fill="FFFFFF"/>
        </w:rPr>
      </w:pPr>
    </w:p>
    <w:p w14:paraId="18778F1A" w14:textId="3997AF9F" w:rsidR="00B037B0" w:rsidRPr="00B037B0" w:rsidRDefault="00B037B0" w:rsidP="00B037B0">
      <w:pPr>
        <w:jc w:val="right"/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t xml:space="preserve">202003302 </w:t>
      </w:r>
      <w:r>
        <w:rPr>
          <w:rFonts w:ascii="Helvetica" w:hAnsi="Helvetica" w:cs="Helvetica" w:hint="eastAsia"/>
          <w:color w:val="222222"/>
          <w:sz w:val="21"/>
          <w:szCs w:val="21"/>
          <w:shd w:val="clear" w:color="auto" w:fill="FFFFFF"/>
        </w:rPr>
        <w:t>권준오</w:t>
      </w:r>
      <w: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br/>
        <w:t>01042322654</w:t>
      </w:r>
      <w: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br/>
      </w:r>
    </w:p>
    <w:p w14:paraId="7C1AF3FA" w14:textId="77777777" w:rsidR="00B037B0" w:rsidRDefault="00B037B0" w:rsidP="00B037B0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</w:p>
    <w:p w14:paraId="05CDD49A" w14:textId="0CBBE497" w:rsidR="008706B1" w:rsidRPr="008706B1" w:rsidRDefault="008706B1" w:rsidP="008706B1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</w:p>
    <w:p w14:paraId="4461BB3D" w14:textId="7E770020" w:rsidR="008706B1" w:rsidRPr="008706B1" w:rsidRDefault="008706B1" w:rsidP="008706B1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 w:rsidRPr="008706B1">
        <w:rPr>
          <w:rFonts w:ascii="Helvetica" w:hAnsi="Helvetica" w:cs="Helvetica" w:hint="eastAsia"/>
          <w:color w:val="222222"/>
          <w:sz w:val="21"/>
          <w:szCs w:val="21"/>
          <w:shd w:val="clear" w:color="auto" w:fill="FFFFFF"/>
        </w:rPr>
        <w:t>프로젝트</w:t>
      </w:r>
      <w:r w:rsidRPr="008706B1"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t xml:space="preserve"> </w:t>
      </w:r>
      <w:r w:rsidRPr="008706B1"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t>아이디어</w:t>
      </w:r>
    </w:p>
    <w:p w14:paraId="39205008" w14:textId="77777777" w:rsidR="00654A3A" w:rsidRDefault="00654A3A" w:rsidP="008706B1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6BA1CFDA" wp14:editId="1A5D5218">
            <wp:simplePos x="0" y="0"/>
            <wp:positionH relativeFrom="column">
              <wp:posOffset>142929</wp:posOffset>
            </wp:positionH>
            <wp:positionV relativeFrom="paragraph">
              <wp:posOffset>3034030</wp:posOffset>
            </wp:positionV>
            <wp:extent cx="2333625" cy="3168724"/>
            <wp:effectExtent l="0" t="0" r="0" b="0"/>
            <wp:wrapNone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3625" cy="316872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9264" behindDoc="0" locked="0" layoutInCell="1" allowOverlap="1" wp14:anchorId="3FB1BD2F" wp14:editId="3CE54008">
            <wp:simplePos x="0" y="0"/>
            <wp:positionH relativeFrom="margin">
              <wp:align>right</wp:align>
            </wp:positionH>
            <wp:positionV relativeFrom="paragraph">
              <wp:posOffset>650239</wp:posOffset>
            </wp:positionV>
            <wp:extent cx="2743663" cy="3658927"/>
            <wp:effectExtent l="0" t="0" r="0" b="0"/>
            <wp:wrapNone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663" cy="365892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1312" behindDoc="0" locked="0" layoutInCell="1" allowOverlap="1" wp14:anchorId="3C37D1C8" wp14:editId="0CB45E48">
            <wp:simplePos x="0" y="0"/>
            <wp:positionH relativeFrom="margin">
              <wp:posOffset>2476500</wp:posOffset>
            </wp:positionH>
            <wp:positionV relativeFrom="paragraph">
              <wp:posOffset>3760181</wp:posOffset>
            </wp:positionV>
            <wp:extent cx="3258185" cy="2443097"/>
            <wp:effectExtent l="0" t="0" r="0" b="0"/>
            <wp:wrapNone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9963" cy="24444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706B1" w:rsidRPr="008706B1">
        <w:rPr>
          <w:rFonts w:ascii="Helvetica" w:hAnsi="Helvetica" w:cs="Helvetica" w:hint="eastAsia"/>
          <w:color w:val="222222"/>
          <w:sz w:val="21"/>
          <w:szCs w:val="21"/>
          <w:shd w:val="clear" w:color="auto" w:fill="FFFFFF"/>
        </w:rPr>
        <w:t>프로젝트</w:t>
      </w:r>
      <w:r w:rsidR="008706B1" w:rsidRPr="008706B1"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t xml:space="preserve"> </w:t>
      </w:r>
      <w:r w:rsidR="008706B1" w:rsidRPr="008706B1"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t>초기에는</w:t>
      </w:r>
      <w:r w:rsidR="008706B1" w:rsidRPr="008706B1"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t xml:space="preserve"> </w:t>
      </w:r>
      <w:r w:rsidR="008706B1" w:rsidRPr="008706B1"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t>플라스틱</w:t>
      </w:r>
      <w:r w:rsidR="008706B1" w:rsidRPr="008706B1"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t xml:space="preserve"> </w:t>
      </w:r>
      <w:r w:rsidR="008706B1" w:rsidRPr="008706B1"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t>재활용을</w:t>
      </w:r>
      <w:r w:rsidR="008706B1" w:rsidRPr="008706B1"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t xml:space="preserve"> </w:t>
      </w:r>
      <w:r w:rsidR="008706B1" w:rsidRPr="008706B1"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t>통한</w:t>
      </w:r>
      <w:r w:rsidR="008706B1" w:rsidRPr="008706B1"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t xml:space="preserve"> </w:t>
      </w:r>
      <w:r w:rsidR="008706B1" w:rsidRPr="008706B1"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t>업사이클링을</w:t>
      </w:r>
      <w:r w:rsidR="008706B1" w:rsidRPr="008706B1"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t xml:space="preserve"> </w:t>
      </w:r>
      <w:r w:rsidR="008706B1" w:rsidRPr="008706B1"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t>고려</w:t>
      </w:r>
      <w:r w:rsidR="008706B1">
        <w:rPr>
          <w:rFonts w:ascii="Helvetica" w:hAnsi="Helvetica" w:cs="Helvetica" w:hint="eastAsia"/>
          <w:color w:val="222222"/>
          <w:sz w:val="21"/>
          <w:szCs w:val="21"/>
          <w:shd w:val="clear" w:color="auto" w:fill="FFFFFF"/>
        </w:rPr>
        <w:t>하고</w:t>
      </w:r>
      <w:r w:rsidR="008706B1">
        <w:rPr>
          <w:rFonts w:ascii="Helvetica" w:hAnsi="Helvetica" w:cs="Helvetica" w:hint="eastAsia"/>
          <w:color w:val="222222"/>
          <w:sz w:val="21"/>
          <w:szCs w:val="21"/>
          <w:shd w:val="clear" w:color="auto" w:fill="FFFFFF"/>
        </w:rPr>
        <w:t xml:space="preserve"> </w:t>
      </w:r>
      <w:r w:rsidR="008706B1">
        <w:rPr>
          <w:rFonts w:ascii="Helvetica" w:hAnsi="Helvetica" w:cs="Helvetica" w:hint="eastAsia"/>
          <w:color w:val="222222"/>
          <w:sz w:val="21"/>
          <w:szCs w:val="21"/>
          <w:shd w:val="clear" w:color="auto" w:fill="FFFFFF"/>
        </w:rPr>
        <w:t>조사</w:t>
      </w:r>
      <w:r w:rsidR="008706B1" w:rsidRPr="008706B1"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t>했지만</w:t>
      </w:r>
      <w:r w:rsidR="008706B1" w:rsidRPr="008706B1"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t xml:space="preserve">, </w:t>
      </w:r>
      <w:r w:rsidR="008706B1" w:rsidRPr="008706B1"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t>팀</w:t>
      </w:r>
      <w:r w:rsidR="008706B1" w:rsidRPr="008706B1"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t xml:space="preserve"> </w:t>
      </w:r>
      <w:r w:rsidR="008706B1" w:rsidRPr="008706B1"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t>내에서</w:t>
      </w:r>
      <w:r w:rsidR="008706B1" w:rsidRPr="008706B1"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t xml:space="preserve"> </w:t>
      </w:r>
      <w:r w:rsidR="008706B1" w:rsidRPr="008706B1"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t>가구</w:t>
      </w:r>
      <w:r w:rsidR="008706B1" w:rsidRPr="008706B1"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t xml:space="preserve"> </w:t>
      </w:r>
      <w:r w:rsidR="008706B1" w:rsidRPr="008706B1"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t>디자인에</w:t>
      </w:r>
      <w:r w:rsidR="008706B1" w:rsidRPr="008706B1"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t xml:space="preserve"> </w:t>
      </w:r>
      <w:r w:rsidR="008706B1" w:rsidRPr="008706B1"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t>대한</w:t>
      </w:r>
      <w:r w:rsidR="008706B1" w:rsidRPr="008706B1"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t xml:space="preserve"> </w:t>
      </w:r>
      <w:r w:rsidR="008706B1" w:rsidRPr="008706B1"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t>의견이</w:t>
      </w:r>
      <w:r w:rsidR="008706B1" w:rsidRPr="008706B1"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t xml:space="preserve"> </w:t>
      </w:r>
      <w:r w:rsidR="008706B1" w:rsidRPr="008706B1"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t>좁혀지면서</w:t>
      </w:r>
      <w:r w:rsidR="008706B1" w:rsidRPr="008706B1"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t xml:space="preserve"> </w:t>
      </w:r>
      <w:r w:rsidR="008706B1" w:rsidRPr="008706B1"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t>방향을</w:t>
      </w:r>
      <w:r w:rsidR="008706B1" w:rsidRPr="008706B1"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t xml:space="preserve"> </w:t>
      </w:r>
      <w:r w:rsidR="008706B1" w:rsidRPr="008706B1"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t>조정해야</w:t>
      </w:r>
      <w:r w:rsidR="008706B1" w:rsidRPr="008706B1"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t xml:space="preserve"> </w:t>
      </w:r>
      <w:r w:rsidR="008706B1" w:rsidRPr="008706B1"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t>했습니다</w:t>
      </w:r>
      <w:r w:rsidR="008706B1" w:rsidRPr="008706B1"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t xml:space="preserve">. </w:t>
      </w:r>
      <w:r w:rsidR="008706B1"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br/>
      </w:r>
      <w:r w:rsidR="008706B1"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br/>
      </w:r>
      <w:r w:rsidR="008706B1" w:rsidRPr="008706B1">
        <w:rPr>
          <w:noProof/>
        </w:rPr>
        <w:t xml:space="preserve">  </w:t>
      </w:r>
      <w:r w:rsidR="008706B1">
        <w:rPr>
          <w:noProof/>
        </w:rPr>
        <w:drawing>
          <wp:inline distT="0" distB="0" distL="0" distR="0" wp14:anchorId="0C8C5C9C" wp14:editId="45263E3B">
            <wp:extent cx="3312988" cy="2486025"/>
            <wp:effectExtent l="0" t="0" r="1905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321820" cy="2492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706B1"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br/>
      </w:r>
      <w:r w:rsidR="008706B1"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br/>
      </w:r>
    </w:p>
    <w:p w14:paraId="6BA58F9B" w14:textId="77777777" w:rsidR="00654A3A" w:rsidRDefault="00654A3A" w:rsidP="008706B1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</w:p>
    <w:p w14:paraId="4767987E" w14:textId="77777777" w:rsidR="00654A3A" w:rsidRDefault="00654A3A" w:rsidP="008706B1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</w:p>
    <w:p w14:paraId="20856DFE" w14:textId="77777777" w:rsidR="00654A3A" w:rsidRDefault="00654A3A" w:rsidP="008706B1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</w:p>
    <w:p w14:paraId="645A7150" w14:textId="77777777" w:rsidR="00654A3A" w:rsidRDefault="00654A3A" w:rsidP="008706B1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</w:p>
    <w:p w14:paraId="07DDE7BE" w14:textId="77777777" w:rsidR="00654A3A" w:rsidRDefault="00654A3A" w:rsidP="008706B1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</w:p>
    <w:p w14:paraId="6E2069A7" w14:textId="77777777" w:rsidR="00654A3A" w:rsidRDefault="00654A3A" w:rsidP="008706B1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</w:p>
    <w:p w14:paraId="58F69A77" w14:textId="77777777" w:rsidR="00654A3A" w:rsidRDefault="00654A3A" w:rsidP="008706B1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</w:p>
    <w:p w14:paraId="530FBABE" w14:textId="77777777" w:rsidR="00654A3A" w:rsidRDefault="00654A3A" w:rsidP="008706B1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</w:p>
    <w:p w14:paraId="38941B17" w14:textId="77777777" w:rsidR="00654A3A" w:rsidRDefault="00654A3A" w:rsidP="008706B1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</w:p>
    <w:p w14:paraId="44BF5BFE" w14:textId="77777777" w:rsidR="00654A3A" w:rsidRDefault="00654A3A" w:rsidP="008706B1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</w:p>
    <w:p w14:paraId="2E91B80A" w14:textId="6F3E7C55" w:rsidR="00654A3A" w:rsidRDefault="00654A3A" w:rsidP="008706B1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519B5032" wp14:editId="4B34BD18">
            <wp:simplePos x="0" y="0"/>
            <wp:positionH relativeFrom="margin">
              <wp:align>right</wp:align>
            </wp:positionH>
            <wp:positionV relativeFrom="paragraph">
              <wp:posOffset>-8255</wp:posOffset>
            </wp:positionV>
            <wp:extent cx="3286125" cy="2463380"/>
            <wp:effectExtent l="0" t="0" r="0" b="0"/>
            <wp:wrapNone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2463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3360" behindDoc="0" locked="0" layoutInCell="1" allowOverlap="1" wp14:anchorId="5FCDCABD" wp14:editId="3D47C5E6">
            <wp:simplePos x="0" y="0"/>
            <wp:positionH relativeFrom="margin">
              <wp:align>left</wp:align>
            </wp:positionH>
            <wp:positionV relativeFrom="paragraph">
              <wp:posOffset>-6985</wp:posOffset>
            </wp:positionV>
            <wp:extent cx="2619375" cy="3490595"/>
            <wp:effectExtent l="0" t="0" r="9525" b="0"/>
            <wp:wrapNone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34905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B9959F9" w14:textId="27CC41A7" w:rsidR="00654A3A" w:rsidRDefault="00654A3A" w:rsidP="008706B1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</w:p>
    <w:p w14:paraId="1DA8534C" w14:textId="77777777" w:rsidR="00654A3A" w:rsidRDefault="00654A3A" w:rsidP="008706B1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</w:p>
    <w:p w14:paraId="064DCE42" w14:textId="1DC62FB6" w:rsidR="00654A3A" w:rsidRDefault="00654A3A" w:rsidP="008706B1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</w:p>
    <w:p w14:paraId="60BF05C5" w14:textId="77777777" w:rsidR="00654A3A" w:rsidRDefault="00654A3A" w:rsidP="008706B1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</w:p>
    <w:p w14:paraId="7F6E6799" w14:textId="68F79B0F" w:rsidR="00654A3A" w:rsidRDefault="00654A3A" w:rsidP="008706B1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</w:p>
    <w:p w14:paraId="368458BB" w14:textId="77777777" w:rsidR="00654A3A" w:rsidRDefault="00654A3A" w:rsidP="008706B1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</w:p>
    <w:p w14:paraId="34214290" w14:textId="779D3AA3" w:rsidR="00654A3A" w:rsidRDefault="00654A3A" w:rsidP="008706B1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</w:p>
    <w:p w14:paraId="487E02DB" w14:textId="77777777" w:rsidR="00654A3A" w:rsidRDefault="00654A3A" w:rsidP="008706B1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</w:p>
    <w:p w14:paraId="30C9DF63" w14:textId="77777777" w:rsidR="00654A3A" w:rsidRDefault="00654A3A" w:rsidP="008706B1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</w:p>
    <w:p w14:paraId="456947C6" w14:textId="16E03651" w:rsidR="00654A3A" w:rsidRDefault="00654A3A" w:rsidP="008706B1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</w:p>
    <w:p w14:paraId="790D02A7" w14:textId="4C611D94" w:rsidR="00654A3A" w:rsidRDefault="00654A3A" w:rsidP="008706B1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</w:p>
    <w:p w14:paraId="5E66A0BA" w14:textId="77777777" w:rsidR="00654A3A" w:rsidRDefault="008706B1" w:rsidP="008706B1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br/>
      </w:r>
      <w: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br/>
      </w:r>
      <w: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br/>
      </w:r>
      <w:r>
        <w:rPr>
          <w:rFonts w:ascii="Helvetica" w:hAnsi="Helvetica" w:cs="Helvetica" w:hint="eastAsia"/>
          <w:color w:val="222222"/>
          <w:sz w:val="21"/>
          <w:szCs w:val="21"/>
          <w:shd w:val="clear" w:color="auto" w:fill="FFFFFF"/>
        </w:rPr>
        <w:t>우리</w:t>
      </w:r>
      <w:r>
        <w:rPr>
          <w:rFonts w:ascii="Helvetica" w:hAnsi="Helvetica" w:cs="Helvetica" w:hint="eastAsia"/>
          <w:color w:val="222222"/>
          <w:sz w:val="21"/>
          <w:szCs w:val="21"/>
          <w:shd w:val="clear" w:color="auto" w:fill="FFFFFF"/>
        </w:rPr>
        <w:t xml:space="preserve"> </w:t>
      </w:r>
      <w:r>
        <w:rPr>
          <w:rFonts w:ascii="Helvetica" w:hAnsi="Helvetica" w:cs="Helvetica" w:hint="eastAsia"/>
          <w:color w:val="222222"/>
          <w:sz w:val="21"/>
          <w:szCs w:val="21"/>
          <w:shd w:val="clear" w:color="auto" w:fill="FFFFFF"/>
        </w:rPr>
        <w:t>팀은</w:t>
      </w:r>
      <w:r w:rsidRPr="008706B1"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t xml:space="preserve"> </w:t>
      </w:r>
      <w:r w:rsidRPr="008706B1"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t>편안함과</w:t>
      </w:r>
      <w:r w:rsidRPr="008706B1"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t xml:space="preserve"> </w:t>
      </w:r>
      <w:r w:rsidRPr="008706B1"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t>안락함을</w:t>
      </w:r>
      <w:r w:rsidRPr="008706B1"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t xml:space="preserve"> </w:t>
      </w:r>
      <w:r w:rsidRPr="008706B1"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t>강조하</w:t>
      </w:r>
      <w:r>
        <w:rPr>
          <w:rFonts w:ascii="Helvetica" w:hAnsi="Helvetica" w:cs="Helvetica" w:hint="eastAsia"/>
          <w:color w:val="222222"/>
          <w:sz w:val="21"/>
          <w:szCs w:val="21"/>
          <w:shd w:val="clear" w:color="auto" w:fill="FFFFFF"/>
        </w:rPr>
        <w:t>자고</w:t>
      </w:r>
      <w:r>
        <w:rPr>
          <w:rFonts w:ascii="Helvetica" w:hAnsi="Helvetica" w:cs="Helvetica" w:hint="eastAsia"/>
          <w:color w:val="222222"/>
          <w:sz w:val="21"/>
          <w:szCs w:val="21"/>
          <w:shd w:val="clear" w:color="auto" w:fill="FFFFFF"/>
        </w:rPr>
        <w:t xml:space="preserve"> </w:t>
      </w:r>
      <w:r>
        <w:rPr>
          <w:rFonts w:ascii="Helvetica" w:hAnsi="Helvetica" w:cs="Helvetica" w:hint="eastAsia"/>
          <w:color w:val="222222"/>
          <w:sz w:val="21"/>
          <w:szCs w:val="21"/>
          <w:shd w:val="clear" w:color="auto" w:fill="FFFFFF"/>
        </w:rPr>
        <w:t>의견이</w:t>
      </w:r>
      <w:r>
        <w:rPr>
          <w:rFonts w:ascii="Helvetica" w:hAnsi="Helvetica" w:cs="Helvetica" w:hint="eastAsia"/>
          <w:color w:val="222222"/>
          <w:sz w:val="21"/>
          <w:szCs w:val="21"/>
          <w:shd w:val="clear" w:color="auto" w:fill="FFFFFF"/>
        </w:rPr>
        <w:t xml:space="preserve"> </w:t>
      </w:r>
      <w:r>
        <w:rPr>
          <w:rFonts w:ascii="Helvetica" w:hAnsi="Helvetica" w:cs="Helvetica" w:hint="eastAsia"/>
          <w:color w:val="222222"/>
          <w:sz w:val="21"/>
          <w:szCs w:val="21"/>
          <w:shd w:val="clear" w:color="auto" w:fill="FFFFFF"/>
        </w:rPr>
        <w:t>좁혀지는</w:t>
      </w:r>
      <w:r>
        <w:rPr>
          <w:rFonts w:ascii="Helvetica" w:hAnsi="Helvetica" w:cs="Helvetica" w:hint="eastAsia"/>
          <w:color w:val="222222"/>
          <w:sz w:val="21"/>
          <w:szCs w:val="21"/>
          <w:shd w:val="clear" w:color="auto" w:fill="FFFFFF"/>
        </w:rPr>
        <w:t xml:space="preserve"> </w:t>
      </w:r>
      <w:r>
        <w:rPr>
          <w:rFonts w:ascii="Helvetica" w:hAnsi="Helvetica" w:cs="Helvetica" w:hint="eastAsia"/>
          <w:color w:val="222222"/>
          <w:sz w:val="21"/>
          <w:szCs w:val="21"/>
          <w:shd w:val="clear" w:color="auto" w:fill="FFFFFF"/>
        </w:rPr>
        <w:t>것</w:t>
      </w:r>
      <w:r>
        <w:rPr>
          <w:rFonts w:ascii="Helvetica" w:hAnsi="Helvetica" w:cs="Helvetica" w:hint="eastAsia"/>
          <w:color w:val="222222"/>
          <w:sz w:val="21"/>
          <w:szCs w:val="21"/>
          <w:shd w:val="clear" w:color="auto" w:fill="FFFFFF"/>
        </w:rPr>
        <w:t xml:space="preserve"> </w:t>
      </w:r>
      <w:r>
        <w:rPr>
          <w:rFonts w:ascii="Helvetica" w:hAnsi="Helvetica" w:cs="Helvetica" w:hint="eastAsia"/>
          <w:color w:val="222222"/>
          <w:sz w:val="21"/>
          <w:szCs w:val="21"/>
          <w:shd w:val="clear" w:color="auto" w:fill="FFFFFF"/>
        </w:rPr>
        <w:t>같아서</w:t>
      </w:r>
      <w:r w:rsidRPr="008706B1"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t xml:space="preserve">, </w:t>
      </w:r>
      <w:r w:rsidRPr="008706B1"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t>독서와</w:t>
      </w:r>
      <w:r w:rsidRPr="008706B1"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t xml:space="preserve"> </w:t>
      </w:r>
      <w:r w:rsidRPr="008706B1"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t>자연을</w:t>
      </w:r>
      <w:r w:rsidRPr="008706B1"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t xml:space="preserve"> </w:t>
      </w:r>
      <w:r w:rsidRPr="008706B1"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t>중점으로</w:t>
      </w:r>
      <w:r w:rsidRPr="008706B1"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t xml:space="preserve"> </w:t>
      </w:r>
      <w:r w:rsidRPr="008706B1"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t>한</w:t>
      </w:r>
      <w:r w:rsidRPr="008706B1"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t xml:space="preserve"> </w:t>
      </w:r>
      <w:r w:rsidRPr="008706B1"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t>컨셉을</w:t>
      </w:r>
      <w:r w:rsidRPr="008706B1"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t xml:space="preserve"> </w:t>
      </w:r>
      <w:r w:rsidRPr="008706B1"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t>주장했습니다</w:t>
      </w:r>
      <w:r w:rsidRPr="008706B1"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t xml:space="preserve">. </w:t>
      </w:r>
      <w:r w:rsidRPr="008706B1"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t>이</w:t>
      </w:r>
      <w:r w:rsidRPr="008706B1"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t xml:space="preserve"> </w:t>
      </w:r>
      <w:r w:rsidRPr="008706B1"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t>중에서</w:t>
      </w:r>
      <w:r w:rsidRPr="008706B1"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t xml:space="preserve"> </w:t>
      </w:r>
      <w:r w:rsidRPr="008706B1"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t>자연</w:t>
      </w:r>
      <w:r w:rsidRPr="008706B1"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t xml:space="preserve"> </w:t>
      </w:r>
      <w:r w:rsidRPr="008706B1"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t>컨셉이</w:t>
      </w:r>
      <w:r w:rsidRPr="008706B1"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t xml:space="preserve"> </w:t>
      </w:r>
      <w:r w:rsidRPr="008706B1"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t>거의</w:t>
      </w:r>
      <w:r w:rsidRPr="008706B1"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t xml:space="preserve"> </w:t>
      </w:r>
      <w:r w:rsidRPr="008706B1"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t>선택되는</w:t>
      </w:r>
      <w:r w:rsidRPr="008706B1"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t xml:space="preserve"> </w:t>
      </w:r>
      <w:r w:rsidRPr="008706B1"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t>상황이었으나</w:t>
      </w:r>
      <w:r w:rsidRPr="008706B1"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t xml:space="preserve">, </w:t>
      </w:r>
    </w:p>
    <w:p w14:paraId="7458DBD6" w14:textId="41471111" w:rsidR="008706B1" w:rsidRPr="008706B1" w:rsidRDefault="008706B1" w:rsidP="008706B1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 w:rsidRPr="008706B1"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t>결국</w:t>
      </w:r>
      <w:r w:rsidRPr="008706B1"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t xml:space="preserve"> "</w:t>
      </w:r>
      <w:r w:rsidRPr="008706B1"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t>힐링</w:t>
      </w:r>
      <w:r w:rsidRPr="008706B1"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t>"</w:t>
      </w:r>
      <w:r w:rsidRPr="008706B1"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t>이라는</w:t>
      </w:r>
      <w:r w:rsidRPr="008706B1"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t xml:space="preserve"> </w:t>
      </w:r>
      <w:r w:rsidRPr="008706B1"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t>컨셉으로</w:t>
      </w:r>
      <w:r w:rsidRPr="008706B1"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t xml:space="preserve"> </w:t>
      </w:r>
      <w:r w:rsidRPr="008706B1"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t>합의에</w:t>
      </w:r>
      <w:r w:rsidRPr="008706B1"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t xml:space="preserve"> </w:t>
      </w:r>
      <w:r w:rsidRPr="008706B1"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t>도달했습니다</w:t>
      </w:r>
      <w:r w:rsidRPr="008706B1"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t>.</w:t>
      </w:r>
    </w:p>
    <w:p w14:paraId="0FF6A84A" w14:textId="6A0C26EF" w:rsidR="008706B1" w:rsidRPr="008706B1" w:rsidRDefault="008706B1" w:rsidP="008706B1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noProof/>
          <w:color w:val="222222"/>
          <w:sz w:val="21"/>
          <w:szCs w:val="21"/>
          <w:shd w:val="clear" w:color="auto" w:fill="FFFFFF"/>
        </w:rPr>
        <w:drawing>
          <wp:inline distT="0" distB="0" distL="0" distR="0" wp14:anchorId="486BC121" wp14:editId="0B33CFFB">
            <wp:extent cx="2670802" cy="2609850"/>
            <wp:effectExtent l="0" t="0" r="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6320" cy="26152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Helvetica" w:hAnsi="Helvetica" w:cs="Helvetica" w:hint="eastAsia"/>
          <w:noProof/>
          <w:color w:val="222222"/>
          <w:sz w:val="21"/>
          <w:szCs w:val="21"/>
          <w:shd w:val="clear" w:color="auto" w:fill="FFFFFF"/>
        </w:rPr>
        <w:drawing>
          <wp:inline distT="0" distB="0" distL="0" distR="0" wp14:anchorId="40DEAD07" wp14:editId="2B724244">
            <wp:extent cx="3057525" cy="2477563"/>
            <wp:effectExtent l="0" t="0" r="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0247" cy="24878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A2E8FE" w14:textId="77777777" w:rsidR="008706B1" w:rsidRPr="008706B1" w:rsidRDefault="008706B1" w:rsidP="008706B1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 w:rsidRPr="008706B1">
        <w:rPr>
          <w:rFonts w:ascii="Helvetica" w:hAnsi="Helvetica" w:cs="Helvetica" w:hint="eastAsia"/>
          <w:color w:val="222222"/>
          <w:sz w:val="21"/>
          <w:szCs w:val="21"/>
          <w:shd w:val="clear" w:color="auto" w:fill="FFFFFF"/>
        </w:rPr>
        <w:t>디자인</w:t>
      </w:r>
      <w:r w:rsidRPr="008706B1"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t xml:space="preserve"> </w:t>
      </w:r>
      <w:r w:rsidRPr="008706B1"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t>컨셉</w:t>
      </w:r>
    </w:p>
    <w:p w14:paraId="78D0FE09" w14:textId="1624A2C3" w:rsidR="008706B1" w:rsidRPr="008706B1" w:rsidRDefault="008706B1" w:rsidP="008706B1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 w:rsidRPr="008706B1">
        <w:rPr>
          <w:rFonts w:ascii="Helvetica" w:hAnsi="Helvetica" w:cs="Helvetica" w:hint="eastAsia"/>
          <w:color w:val="222222"/>
          <w:sz w:val="21"/>
          <w:szCs w:val="21"/>
          <w:shd w:val="clear" w:color="auto" w:fill="FFFFFF"/>
        </w:rPr>
        <w:t>힐링</w:t>
      </w:r>
      <w:r w:rsidRPr="008706B1"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t xml:space="preserve"> </w:t>
      </w:r>
      <w:r w:rsidRPr="008706B1"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t>컨셉을</w:t>
      </w:r>
      <w:r w:rsidRPr="008706B1"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t xml:space="preserve"> </w:t>
      </w:r>
      <w:r w:rsidRPr="008706B1"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t>수용한</w:t>
      </w:r>
      <w:r w:rsidRPr="008706B1"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t xml:space="preserve"> </w:t>
      </w:r>
      <w:r w:rsidRPr="008706B1"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t>후</w:t>
      </w:r>
      <w:r w:rsidRPr="008706B1"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t xml:space="preserve">, </w:t>
      </w:r>
      <w:r w:rsidRPr="008706B1"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t>업사이클링</w:t>
      </w:r>
      <w:r w:rsidR="00654A3A">
        <w:rPr>
          <w:rFonts w:ascii="Helvetica" w:hAnsi="Helvetica" w:cs="Helvetica" w:hint="eastAsia"/>
          <w:color w:val="222222"/>
          <w:sz w:val="21"/>
          <w:szCs w:val="21"/>
          <w:shd w:val="clear" w:color="auto" w:fill="FFFFFF"/>
        </w:rPr>
        <w:t xml:space="preserve"> </w:t>
      </w:r>
      <w:r w:rsidRPr="008706B1"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t>하고자</w:t>
      </w:r>
      <w:r w:rsidRPr="008706B1"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t xml:space="preserve"> </w:t>
      </w:r>
      <w:r w:rsidRPr="008706B1"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t>주장한</w:t>
      </w:r>
      <w:r w:rsidRPr="008706B1"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t xml:space="preserve"> </w:t>
      </w:r>
      <w:r w:rsidRPr="008706B1"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t>제품은</w:t>
      </w:r>
      <w:r w:rsidRPr="008706B1"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t xml:space="preserve"> </w:t>
      </w:r>
      <w:r w:rsidRPr="008706B1"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t>벽걸이</w:t>
      </w:r>
      <w:r w:rsidRPr="008706B1"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t xml:space="preserve"> </w:t>
      </w:r>
      <w:r w:rsidRPr="008706B1"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t>선반</w:t>
      </w:r>
      <w:r w:rsidR="00654A3A" w:rsidRPr="00654A3A"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t xml:space="preserve">, </w:t>
      </w:r>
      <w:r w:rsidR="00654A3A" w:rsidRPr="00654A3A"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t>책장</w:t>
      </w:r>
      <w:r w:rsidR="00654A3A" w:rsidRPr="00654A3A"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t xml:space="preserve">, </w:t>
      </w:r>
      <w:r w:rsidR="00654A3A" w:rsidRPr="00654A3A"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t>화분</w:t>
      </w:r>
      <w:r w:rsidRPr="008706B1"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t>이었습니다</w:t>
      </w:r>
      <w:r w:rsidRPr="008706B1"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t xml:space="preserve">. </w:t>
      </w:r>
      <w:r w:rsidRPr="008706B1"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t>이로써</w:t>
      </w:r>
      <w:r w:rsidRPr="008706B1"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t xml:space="preserve">, </w:t>
      </w:r>
      <w:r w:rsidRPr="008706B1"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t>환경</w:t>
      </w:r>
      <w:r w:rsidRPr="008706B1"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t xml:space="preserve"> </w:t>
      </w:r>
      <w:r w:rsidRPr="008706B1"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t>친화적인</w:t>
      </w:r>
      <w:r w:rsidRPr="008706B1"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t xml:space="preserve"> </w:t>
      </w:r>
      <w:r w:rsidRPr="008706B1"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t>솔루션과</w:t>
      </w:r>
      <w:r w:rsidRPr="008706B1"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t xml:space="preserve"> </w:t>
      </w:r>
      <w:r w:rsidRPr="008706B1"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t>편안한</w:t>
      </w:r>
      <w:r w:rsidRPr="008706B1"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t xml:space="preserve"> </w:t>
      </w:r>
      <w:r w:rsidRPr="008706B1"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t>공간</w:t>
      </w:r>
      <w:r w:rsidRPr="008706B1"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t xml:space="preserve"> </w:t>
      </w:r>
      <w:r w:rsidRPr="008706B1"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t>조성을</w:t>
      </w:r>
      <w:r w:rsidRPr="008706B1"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t xml:space="preserve"> </w:t>
      </w:r>
      <w:r w:rsidRPr="008706B1"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t>목표로</w:t>
      </w:r>
      <w:r w:rsidRPr="008706B1"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t xml:space="preserve"> </w:t>
      </w:r>
      <w:r w:rsidRPr="008706B1"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t>했습니다</w:t>
      </w:r>
      <w:r w:rsidRPr="008706B1"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t>.</w:t>
      </w:r>
    </w:p>
    <w:p w14:paraId="04AE8E18" w14:textId="77777777" w:rsidR="008706B1" w:rsidRPr="00654A3A" w:rsidRDefault="008706B1" w:rsidP="008706B1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</w:p>
    <w:p w14:paraId="31D9A37A" w14:textId="77777777" w:rsidR="008706B1" w:rsidRPr="008706B1" w:rsidRDefault="008706B1" w:rsidP="008706B1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 w:rsidRPr="008706B1">
        <w:rPr>
          <w:rFonts w:ascii="Helvetica" w:hAnsi="Helvetica" w:cs="Helvetica" w:hint="eastAsia"/>
          <w:color w:val="222222"/>
          <w:sz w:val="21"/>
          <w:szCs w:val="21"/>
          <w:shd w:val="clear" w:color="auto" w:fill="FFFFFF"/>
        </w:rPr>
        <w:lastRenderedPageBreak/>
        <w:t>재료</w:t>
      </w:r>
      <w:r w:rsidRPr="008706B1"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t xml:space="preserve"> </w:t>
      </w:r>
      <w:r w:rsidRPr="008706B1"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t>및</w:t>
      </w:r>
      <w:r w:rsidRPr="008706B1"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t xml:space="preserve"> </w:t>
      </w:r>
      <w:r w:rsidRPr="008706B1"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t>도구</w:t>
      </w:r>
    </w:p>
    <w:p w14:paraId="01BD760C" w14:textId="28662DA5" w:rsidR="008706B1" w:rsidRPr="008706B1" w:rsidRDefault="008706B1" w:rsidP="008706B1">
      <w:pPr>
        <w:rPr>
          <w:rFonts w:ascii="Helvetica" w:hAnsi="Helvetica" w:cs="Helvetica" w:hint="eastAsia"/>
          <w:color w:val="222222"/>
          <w:sz w:val="21"/>
          <w:szCs w:val="21"/>
          <w:shd w:val="clear" w:color="auto" w:fill="FFFFFF"/>
        </w:rPr>
      </w:pPr>
      <w:r w:rsidRPr="008706B1">
        <w:rPr>
          <w:rFonts w:ascii="Helvetica" w:hAnsi="Helvetica" w:cs="Helvetica" w:hint="eastAsia"/>
          <w:color w:val="222222"/>
          <w:sz w:val="21"/>
          <w:szCs w:val="21"/>
          <w:shd w:val="clear" w:color="auto" w:fill="FFFFFF"/>
        </w:rPr>
        <w:t>재료</w:t>
      </w:r>
      <w:r w:rsidRPr="008706B1"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t xml:space="preserve"> </w:t>
      </w:r>
      <w:r w:rsidRPr="008706B1"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t>및</w:t>
      </w:r>
      <w:r w:rsidRPr="008706B1"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t xml:space="preserve"> </w:t>
      </w:r>
      <w:r w:rsidRPr="008706B1"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t>도구</w:t>
      </w:r>
      <w:r w:rsidRPr="008706B1"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t xml:space="preserve"> </w:t>
      </w:r>
      <w:r w:rsidRPr="008706B1"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t>선택은</w:t>
      </w:r>
      <w:r w:rsidRPr="008706B1"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t xml:space="preserve"> </w:t>
      </w:r>
      <w:r w:rsidRPr="008706B1"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t>팀원과의</w:t>
      </w:r>
      <w:r w:rsidRPr="008706B1"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t xml:space="preserve"> </w:t>
      </w:r>
      <w:r w:rsidRPr="008706B1"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t>상의를</w:t>
      </w:r>
      <w:r w:rsidRPr="008706B1"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t xml:space="preserve"> </w:t>
      </w:r>
      <w:r w:rsidRPr="008706B1"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t>거쳐</w:t>
      </w:r>
      <w:r w:rsidRPr="008706B1"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t xml:space="preserve"> </w:t>
      </w:r>
      <w:r w:rsidRPr="008706B1"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t>다음과</w:t>
      </w:r>
      <w:r w:rsidRPr="008706B1"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t xml:space="preserve"> </w:t>
      </w:r>
      <w:r w:rsidRPr="008706B1"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t>같이</w:t>
      </w:r>
      <w:r w:rsidRPr="008706B1"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t xml:space="preserve"> </w:t>
      </w:r>
      <w:r w:rsidRPr="008706B1"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t>결정되었습니다</w:t>
      </w:r>
      <w:r w:rsidRPr="008706B1"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t>:</w:t>
      </w:r>
    </w:p>
    <w:p w14:paraId="5C6651EC" w14:textId="77777777" w:rsidR="008706B1" w:rsidRPr="008706B1" w:rsidRDefault="008706B1" w:rsidP="008706B1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 w:rsidRPr="008706B1">
        <w:rPr>
          <w:rFonts w:ascii="Helvetica" w:hAnsi="Helvetica" w:cs="Helvetica" w:hint="eastAsia"/>
          <w:color w:val="222222"/>
          <w:sz w:val="21"/>
          <w:szCs w:val="21"/>
          <w:shd w:val="clear" w:color="auto" w:fill="FFFFFF"/>
        </w:rPr>
        <w:t>등받이</w:t>
      </w:r>
      <w:r w:rsidRPr="008706B1"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t xml:space="preserve"> </w:t>
      </w:r>
      <w:r w:rsidRPr="008706B1"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t>부분</w:t>
      </w:r>
      <w:r w:rsidRPr="008706B1"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t xml:space="preserve">: </w:t>
      </w:r>
      <w:proofErr w:type="spellStart"/>
      <w:r w:rsidRPr="008706B1"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t>마크라메</w:t>
      </w:r>
      <w:proofErr w:type="spellEnd"/>
      <w:r w:rsidRPr="008706B1"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t xml:space="preserve"> </w:t>
      </w:r>
      <w:r w:rsidRPr="008706B1"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t>패턴을</w:t>
      </w:r>
      <w:r w:rsidRPr="008706B1"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t xml:space="preserve"> </w:t>
      </w:r>
      <w:r w:rsidRPr="008706B1"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t>만들기</w:t>
      </w:r>
      <w:r w:rsidRPr="008706B1"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t xml:space="preserve"> </w:t>
      </w:r>
      <w:r w:rsidRPr="008706B1"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t>위해</w:t>
      </w:r>
      <w:r w:rsidRPr="008706B1"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t xml:space="preserve"> </w:t>
      </w:r>
      <w:r w:rsidRPr="008706B1"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t>필요한</w:t>
      </w:r>
      <w:r w:rsidRPr="008706B1"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t xml:space="preserve"> </w:t>
      </w:r>
      <w:proofErr w:type="spellStart"/>
      <w:r w:rsidRPr="008706B1"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t>마크라메</w:t>
      </w:r>
      <w:proofErr w:type="spellEnd"/>
      <w:r w:rsidRPr="008706B1"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t xml:space="preserve"> </w:t>
      </w:r>
      <w:r w:rsidRPr="008706B1"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t>줄과</w:t>
      </w:r>
      <w:r w:rsidRPr="008706B1"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t xml:space="preserve"> </w:t>
      </w:r>
      <w:r w:rsidRPr="008706B1"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t>나무</w:t>
      </w:r>
      <w:r w:rsidRPr="008706B1"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t xml:space="preserve"> </w:t>
      </w:r>
      <w:r w:rsidRPr="008706B1"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t>프레임</w:t>
      </w:r>
      <w:r w:rsidRPr="008706B1"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t xml:space="preserve"> </w:t>
      </w:r>
      <w:r w:rsidRPr="008706B1"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t>선택</w:t>
      </w:r>
      <w:r w:rsidRPr="008706B1"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t>.</w:t>
      </w:r>
    </w:p>
    <w:p w14:paraId="5C61A0FA" w14:textId="77777777" w:rsidR="008706B1" w:rsidRPr="008706B1" w:rsidRDefault="008706B1" w:rsidP="008706B1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 w:rsidRPr="008706B1">
        <w:rPr>
          <w:rFonts w:ascii="Helvetica" w:hAnsi="Helvetica" w:cs="Helvetica" w:hint="eastAsia"/>
          <w:color w:val="222222"/>
          <w:sz w:val="21"/>
          <w:szCs w:val="21"/>
          <w:shd w:val="clear" w:color="auto" w:fill="FFFFFF"/>
        </w:rPr>
        <w:t>좌판</w:t>
      </w:r>
      <w:r w:rsidRPr="008706B1"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t xml:space="preserve"> </w:t>
      </w:r>
      <w:r w:rsidRPr="008706B1"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t>부분</w:t>
      </w:r>
      <w:r w:rsidRPr="008706B1"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t xml:space="preserve">: </w:t>
      </w:r>
      <w:proofErr w:type="spellStart"/>
      <w:r w:rsidRPr="008706B1"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t>마크라메</w:t>
      </w:r>
      <w:proofErr w:type="spellEnd"/>
      <w:r w:rsidRPr="008706B1"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t xml:space="preserve"> </w:t>
      </w:r>
      <w:r w:rsidRPr="008706B1"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t>패턴을</w:t>
      </w:r>
      <w:r w:rsidRPr="008706B1"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t xml:space="preserve"> </w:t>
      </w:r>
      <w:r w:rsidRPr="008706B1"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t>사용하여</w:t>
      </w:r>
      <w:r w:rsidRPr="008706B1"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t xml:space="preserve"> </w:t>
      </w:r>
      <w:r w:rsidRPr="008706B1"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t>선반을</w:t>
      </w:r>
      <w:r w:rsidRPr="008706B1"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t xml:space="preserve"> </w:t>
      </w:r>
      <w:r w:rsidRPr="008706B1"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t>만들기</w:t>
      </w:r>
      <w:r w:rsidRPr="008706B1"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t xml:space="preserve"> </w:t>
      </w:r>
      <w:r w:rsidRPr="008706B1"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t>위해</w:t>
      </w:r>
      <w:r w:rsidRPr="008706B1"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t xml:space="preserve"> </w:t>
      </w:r>
      <w:r w:rsidRPr="008706B1"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t>필요한</w:t>
      </w:r>
      <w:r w:rsidRPr="008706B1"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t xml:space="preserve"> </w:t>
      </w:r>
      <w:r w:rsidRPr="008706B1"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t>나무</w:t>
      </w:r>
      <w:r w:rsidRPr="008706B1"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t xml:space="preserve"> </w:t>
      </w:r>
      <w:r w:rsidRPr="008706B1"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t>판과</w:t>
      </w:r>
      <w:r w:rsidRPr="008706B1"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t xml:space="preserve"> </w:t>
      </w:r>
      <w:proofErr w:type="spellStart"/>
      <w:r w:rsidRPr="008706B1"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t>마크라메</w:t>
      </w:r>
      <w:proofErr w:type="spellEnd"/>
      <w:r w:rsidRPr="008706B1"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t xml:space="preserve"> </w:t>
      </w:r>
      <w:r w:rsidRPr="008706B1"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t>줄</w:t>
      </w:r>
      <w:r w:rsidRPr="008706B1"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t xml:space="preserve"> </w:t>
      </w:r>
      <w:r w:rsidRPr="008706B1"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t>선택</w:t>
      </w:r>
      <w:r w:rsidRPr="008706B1"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t>.</w:t>
      </w:r>
    </w:p>
    <w:p w14:paraId="28698A49" w14:textId="77777777" w:rsidR="008706B1" w:rsidRPr="008706B1" w:rsidRDefault="008706B1" w:rsidP="008706B1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 w:rsidRPr="008706B1">
        <w:rPr>
          <w:rFonts w:ascii="Helvetica" w:hAnsi="Helvetica" w:cs="Helvetica" w:hint="eastAsia"/>
          <w:color w:val="222222"/>
          <w:sz w:val="21"/>
          <w:szCs w:val="21"/>
          <w:shd w:val="clear" w:color="auto" w:fill="FFFFFF"/>
        </w:rPr>
        <w:t>마지막</w:t>
      </w:r>
      <w:r w:rsidRPr="008706B1"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t xml:space="preserve"> </w:t>
      </w:r>
      <w:r w:rsidRPr="008706B1"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t>부분</w:t>
      </w:r>
      <w:r w:rsidRPr="008706B1"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t xml:space="preserve">: </w:t>
      </w:r>
      <w:proofErr w:type="spellStart"/>
      <w:r w:rsidRPr="008706B1"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t>라탄을</w:t>
      </w:r>
      <w:proofErr w:type="spellEnd"/>
      <w:r w:rsidRPr="008706B1"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t xml:space="preserve"> </w:t>
      </w:r>
      <w:r w:rsidRPr="008706B1"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t>사용하여</w:t>
      </w:r>
      <w:r w:rsidRPr="008706B1"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t xml:space="preserve"> </w:t>
      </w:r>
      <w:r w:rsidRPr="008706B1"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t>선반을</w:t>
      </w:r>
      <w:r w:rsidRPr="008706B1"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t xml:space="preserve"> </w:t>
      </w:r>
      <w:r w:rsidRPr="008706B1"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t>제작하기로</w:t>
      </w:r>
      <w:r w:rsidRPr="008706B1"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t xml:space="preserve"> </w:t>
      </w:r>
      <w:r w:rsidRPr="008706B1"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t>결정</w:t>
      </w:r>
      <w:r w:rsidRPr="008706B1"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t>.</w:t>
      </w:r>
    </w:p>
    <w:p w14:paraId="73EAE8D6" w14:textId="025D796D" w:rsidR="008706B1" w:rsidRPr="008706B1" w:rsidRDefault="008706B1" w:rsidP="008706B1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 w:rsidRPr="008706B1">
        <w:rPr>
          <w:rFonts w:ascii="Helvetica" w:hAnsi="Helvetica" w:cs="Helvetica" w:hint="eastAsia"/>
          <w:color w:val="222222"/>
          <w:sz w:val="21"/>
          <w:szCs w:val="21"/>
          <w:shd w:val="clear" w:color="auto" w:fill="FFFFFF"/>
        </w:rPr>
        <w:t>또한</w:t>
      </w:r>
      <w:r w:rsidRPr="008706B1"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t xml:space="preserve">, </w:t>
      </w:r>
      <w:r w:rsidRPr="008706B1"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t>색감을</w:t>
      </w:r>
      <w:r w:rsidRPr="008706B1"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t xml:space="preserve"> </w:t>
      </w:r>
      <w:r w:rsidRPr="008706B1"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t>부여하기</w:t>
      </w:r>
      <w:r w:rsidRPr="008706B1"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t xml:space="preserve"> </w:t>
      </w:r>
      <w:r w:rsidRPr="008706B1"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t>위해</w:t>
      </w:r>
      <w:r w:rsidRPr="008706B1"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t xml:space="preserve"> </w:t>
      </w:r>
      <w:r w:rsidRPr="008706B1"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t>유성페인트를</w:t>
      </w:r>
      <w:r w:rsidRPr="008706B1"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t xml:space="preserve"> </w:t>
      </w:r>
      <w:r w:rsidRPr="008706B1"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t>사용하고자</w:t>
      </w:r>
      <w:r w:rsidRPr="008706B1"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t xml:space="preserve"> </w:t>
      </w:r>
      <w:r w:rsidR="00450E37">
        <w:rPr>
          <w:rFonts w:ascii="Helvetica" w:hAnsi="Helvetica" w:cs="Helvetica" w:hint="eastAsia"/>
          <w:color w:val="222222"/>
          <w:sz w:val="21"/>
          <w:szCs w:val="21"/>
          <w:shd w:val="clear" w:color="auto" w:fill="FFFFFF"/>
        </w:rPr>
        <w:t>의견을</w:t>
      </w:r>
      <w:r w:rsidR="00450E37">
        <w:rPr>
          <w:rFonts w:ascii="Helvetica" w:hAnsi="Helvetica" w:cs="Helvetica" w:hint="eastAsia"/>
          <w:color w:val="222222"/>
          <w:sz w:val="21"/>
          <w:szCs w:val="21"/>
          <w:shd w:val="clear" w:color="auto" w:fill="FFFFFF"/>
        </w:rPr>
        <w:t xml:space="preserve"> </w:t>
      </w:r>
      <w:proofErr w:type="spellStart"/>
      <w:r w:rsidR="00450E37">
        <w:rPr>
          <w:rFonts w:ascii="Helvetica" w:hAnsi="Helvetica" w:cs="Helvetica" w:hint="eastAsia"/>
          <w:color w:val="222222"/>
          <w:sz w:val="21"/>
          <w:szCs w:val="21"/>
          <w:shd w:val="clear" w:color="auto" w:fill="FFFFFF"/>
        </w:rPr>
        <w:t>내었</w:t>
      </w:r>
      <w:r w:rsidRPr="008706B1"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t>지만</w:t>
      </w:r>
      <w:proofErr w:type="spellEnd"/>
      <w:r w:rsidRPr="008706B1"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t xml:space="preserve">, </w:t>
      </w:r>
      <w:r w:rsidRPr="008706B1"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t>환경</w:t>
      </w:r>
      <w:r w:rsidRPr="008706B1"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t xml:space="preserve"> </w:t>
      </w:r>
      <w:r w:rsidRPr="008706B1"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t>친화적인</w:t>
      </w:r>
      <w:r w:rsidRPr="008706B1"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t xml:space="preserve"> </w:t>
      </w:r>
      <w:r w:rsidRPr="008706B1"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t>측면을</w:t>
      </w:r>
      <w:r w:rsidRPr="008706B1"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t xml:space="preserve"> </w:t>
      </w:r>
      <w:r w:rsidRPr="008706B1"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t>강조하기</w:t>
      </w:r>
      <w:r w:rsidRPr="008706B1"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t xml:space="preserve"> </w:t>
      </w:r>
      <w:r w:rsidRPr="008706B1"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t>위해</w:t>
      </w:r>
      <w:r w:rsidRPr="008706B1"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t xml:space="preserve"> </w:t>
      </w:r>
      <w:r w:rsidRPr="008706B1"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t>수성페인트를</w:t>
      </w:r>
      <w:r w:rsidRPr="008706B1"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t xml:space="preserve"> </w:t>
      </w:r>
      <w:r w:rsidRPr="008706B1"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t>선택하였습니다</w:t>
      </w:r>
      <w:r w:rsidRPr="008706B1"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t>.</w:t>
      </w:r>
    </w:p>
    <w:p w14:paraId="15F33D2D" w14:textId="77777777" w:rsidR="008706B1" w:rsidRPr="008706B1" w:rsidRDefault="008706B1" w:rsidP="008706B1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</w:p>
    <w:p w14:paraId="5E3C79CF" w14:textId="12E1EE9A" w:rsidR="008706B1" w:rsidRDefault="008706B1" w:rsidP="008706B1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 w:rsidRPr="008706B1"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t>환경</w:t>
      </w:r>
      <w:r w:rsidRPr="008706B1"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t xml:space="preserve"> </w:t>
      </w:r>
      <w:r w:rsidRPr="008706B1"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t>보호와</w:t>
      </w:r>
      <w:r w:rsidRPr="008706B1"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t xml:space="preserve"> </w:t>
      </w:r>
      <w:r w:rsidRPr="008706B1"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t>창의성을</w:t>
      </w:r>
      <w:r w:rsidRPr="008706B1"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t xml:space="preserve"> </w:t>
      </w:r>
      <w:r w:rsidRPr="008706B1"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t>통해</w:t>
      </w:r>
      <w:r w:rsidRPr="008706B1"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t xml:space="preserve"> '</w:t>
      </w:r>
      <w:r w:rsidRPr="008706B1"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t>힐링</w:t>
      </w:r>
      <w:r w:rsidRPr="008706B1"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t>'</w:t>
      </w:r>
      <w:r w:rsidRPr="008706B1"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t>을</w:t>
      </w:r>
      <w:r w:rsidRPr="008706B1"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t xml:space="preserve"> </w:t>
      </w:r>
      <w:r w:rsidRPr="008706B1"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t>주제로</w:t>
      </w:r>
      <w:r w:rsidRPr="008706B1"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t xml:space="preserve"> </w:t>
      </w:r>
      <w:r w:rsidRPr="008706B1"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t>나무</w:t>
      </w:r>
      <w:r w:rsidRPr="008706B1"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t xml:space="preserve"> </w:t>
      </w:r>
      <w:r w:rsidRPr="008706B1"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t>의자를</w:t>
      </w:r>
      <w:r w:rsidRPr="008706B1"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t xml:space="preserve"> </w:t>
      </w:r>
      <w:r w:rsidRPr="008706B1"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t>업사이클링</w:t>
      </w:r>
      <w:r w:rsidR="00654A3A">
        <w:rPr>
          <w:rFonts w:ascii="Helvetica" w:hAnsi="Helvetica" w:cs="Helvetica" w:hint="eastAsia"/>
          <w:color w:val="222222"/>
          <w:sz w:val="21"/>
          <w:szCs w:val="21"/>
          <w:shd w:val="clear" w:color="auto" w:fill="FFFFFF"/>
        </w:rPr>
        <w:t xml:space="preserve"> </w:t>
      </w:r>
      <w:r w:rsidRPr="008706B1"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t>하면서</w:t>
      </w:r>
      <w:r w:rsidRPr="008706B1"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t xml:space="preserve">, </w:t>
      </w:r>
      <w:r w:rsidRPr="008706B1"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t>환경</w:t>
      </w:r>
      <w:r w:rsidRPr="008706B1"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t xml:space="preserve"> </w:t>
      </w:r>
      <w:r w:rsidRPr="008706B1"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t>친화적인</w:t>
      </w:r>
      <w:r w:rsidRPr="008706B1"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t xml:space="preserve"> </w:t>
      </w:r>
      <w:r w:rsidRPr="008706B1"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t>솔루션을</w:t>
      </w:r>
      <w:r w:rsidRPr="008706B1"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t xml:space="preserve"> </w:t>
      </w:r>
      <w:r w:rsidRPr="008706B1"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t>찾는</w:t>
      </w:r>
      <w:r w:rsidRPr="008706B1"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t xml:space="preserve"> </w:t>
      </w:r>
      <w:r w:rsidRPr="008706B1"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t>동시에</w:t>
      </w:r>
      <w:r w:rsidRPr="008706B1"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t xml:space="preserve"> </w:t>
      </w:r>
      <w:r w:rsidRPr="008706B1"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t>팀원과의</w:t>
      </w:r>
      <w:r w:rsidRPr="008706B1"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t xml:space="preserve"> </w:t>
      </w:r>
      <w:r w:rsidRPr="008706B1"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t>협력과</w:t>
      </w:r>
      <w:r w:rsidRPr="008706B1"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t xml:space="preserve"> </w:t>
      </w:r>
      <w:r w:rsidRPr="008706B1"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t>결정력을</w:t>
      </w:r>
      <w:r w:rsidRPr="008706B1"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t xml:space="preserve"> </w:t>
      </w:r>
      <w:r w:rsidR="00654A3A">
        <w:rPr>
          <w:rFonts w:ascii="Helvetica" w:hAnsi="Helvetica" w:cs="Helvetica" w:hint="eastAsia"/>
          <w:color w:val="222222"/>
          <w:sz w:val="21"/>
          <w:szCs w:val="21"/>
          <w:shd w:val="clear" w:color="auto" w:fill="FFFFFF"/>
        </w:rPr>
        <w:t>향상</w:t>
      </w:r>
      <w:r w:rsidRPr="008706B1"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t>하였습니다</w:t>
      </w:r>
      <w:r w:rsidRPr="008706B1"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t>.</w:t>
      </w:r>
    </w:p>
    <w:p w14:paraId="1BCE1726" w14:textId="4C5ACE4B" w:rsidR="00654A3A" w:rsidRDefault="00654A3A" w:rsidP="008706B1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</w:p>
    <w:p w14:paraId="52A8E3A5" w14:textId="77777777" w:rsidR="00654A3A" w:rsidRPr="008706B1" w:rsidRDefault="00654A3A" w:rsidP="008706B1">
      <w:pPr>
        <w:rPr>
          <w:rFonts w:ascii="Helvetica" w:hAnsi="Helvetica" w:cs="Helvetica" w:hint="eastAsia"/>
          <w:color w:val="222222"/>
          <w:sz w:val="21"/>
          <w:szCs w:val="21"/>
          <w:shd w:val="clear" w:color="auto" w:fill="FFFFFF"/>
        </w:rPr>
      </w:pPr>
    </w:p>
    <w:p w14:paraId="383970C2" w14:textId="24B539D2" w:rsidR="008706B1" w:rsidRDefault="00654A3A" w:rsidP="008706B1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noProof/>
          <w:color w:val="222222"/>
          <w:sz w:val="21"/>
          <w:szCs w:val="21"/>
          <w:shd w:val="clear" w:color="auto" w:fill="FFFFFF"/>
        </w:rPr>
        <w:drawing>
          <wp:inline distT="0" distB="0" distL="0" distR="0" wp14:anchorId="5777F478" wp14:editId="43231C3E">
            <wp:extent cx="2707403" cy="3585845"/>
            <wp:effectExtent l="0" t="0" r="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0321" cy="36161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noProof/>
          <w:color w:val="222222"/>
          <w:sz w:val="21"/>
          <w:szCs w:val="21"/>
          <w:shd w:val="clear" w:color="auto" w:fill="FFFFFF"/>
        </w:rPr>
        <w:drawing>
          <wp:inline distT="0" distB="0" distL="0" distR="0" wp14:anchorId="61CFF584" wp14:editId="75F2AE67">
            <wp:extent cx="2695575" cy="3592606"/>
            <wp:effectExtent l="0" t="0" r="0" b="8255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8544" cy="36098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1BAA14" w14:textId="2182A5AF" w:rsidR="00654A3A" w:rsidRPr="008706B1" w:rsidRDefault="00654A3A" w:rsidP="008706B1">
      <w:pPr>
        <w:rPr>
          <w:rFonts w:ascii="Helvetica" w:hAnsi="Helvetica" w:cs="Helvetica" w:hint="eastAsia"/>
          <w:color w:val="222222"/>
          <w:sz w:val="21"/>
          <w:szCs w:val="21"/>
          <w:shd w:val="clear" w:color="auto" w:fill="FFFFFF"/>
        </w:rPr>
      </w:pPr>
    </w:p>
    <w:p w14:paraId="5D7C3180" w14:textId="77777777" w:rsidR="00654A3A" w:rsidRDefault="00654A3A" w:rsidP="008706B1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noProof/>
          <w:color w:val="222222"/>
          <w:sz w:val="21"/>
          <w:szCs w:val="21"/>
          <w:shd w:val="clear" w:color="auto" w:fill="FFFFFF"/>
        </w:rPr>
        <w:lastRenderedPageBreak/>
        <w:drawing>
          <wp:inline distT="0" distB="0" distL="0" distR="0" wp14:anchorId="22CE3CA8" wp14:editId="3D1D8CD6">
            <wp:extent cx="5724525" cy="4295775"/>
            <wp:effectExtent l="0" t="0" r="9525" b="9525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429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54A3A">
        <w:rPr>
          <w:rFonts w:ascii="Helvetica" w:hAnsi="Helvetica" w:cs="Helvetica" w:hint="eastAsia"/>
          <w:color w:val="222222"/>
          <w:sz w:val="21"/>
          <w:szCs w:val="21"/>
          <w:shd w:val="clear" w:color="auto" w:fill="FFFFFF"/>
        </w:rPr>
        <w:t xml:space="preserve"> </w:t>
      </w:r>
    </w:p>
    <w:p w14:paraId="5D59F3BE" w14:textId="77777777" w:rsidR="00654A3A" w:rsidRDefault="00654A3A" w:rsidP="008706B1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</w:p>
    <w:p w14:paraId="746A273C" w14:textId="0083DA4A" w:rsidR="005549C6" w:rsidRPr="00B037B0" w:rsidRDefault="00654A3A" w:rsidP="008706B1">
      <w:r w:rsidRPr="008706B1">
        <w:rPr>
          <w:rFonts w:ascii="Helvetica" w:hAnsi="Helvetica" w:cs="Helvetica" w:hint="eastAsia"/>
          <w:color w:val="222222"/>
          <w:sz w:val="21"/>
          <w:szCs w:val="21"/>
          <w:shd w:val="clear" w:color="auto" w:fill="FFFFFF"/>
        </w:rPr>
        <w:t>이상으로</w:t>
      </w:r>
      <w:r w:rsidRPr="008706B1"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t xml:space="preserve"> </w:t>
      </w:r>
      <w:r w:rsidRPr="008706B1"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t>나무</w:t>
      </w:r>
      <w:r w:rsidRPr="008706B1"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t xml:space="preserve"> </w:t>
      </w:r>
      <w:r w:rsidRPr="008706B1"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t>의자</w:t>
      </w:r>
      <w:r w:rsidRPr="008706B1"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t xml:space="preserve"> </w:t>
      </w:r>
      <w:r w:rsidRPr="008706B1"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t>업사이클링</w:t>
      </w:r>
      <w:r w:rsidRPr="008706B1"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t xml:space="preserve"> </w:t>
      </w:r>
      <w:r w:rsidRPr="008706B1"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t>프로젝트</w:t>
      </w:r>
      <w:r w:rsidRPr="008706B1"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t xml:space="preserve"> </w:t>
      </w:r>
      <w:r>
        <w:rPr>
          <w:rFonts w:ascii="Helvetica" w:hAnsi="Helvetica" w:cs="Helvetica" w:hint="eastAsia"/>
          <w:color w:val="222222"/>
          <w:sz w:val="21"/>
          <w:szCs w:val="21"/>
          <w:shd w:val="clear" w:color="auto" w:fill="FFFFFF"/>
        </w:rPr>
        <w:t>과정</w:t>
      </w:r>
      <w:r>
        <w:rPr>
          <w:rFonts w:ascii="Helvetica" w:hAnsi="Helvetica" w:cs="Helvetica" w:hint="eastAsia"/>
          <w:color w:val="222222"/>
          <w:sz w:val="21"/>
          <w:szCs w:val="21"/>
          <w:shd w:val="clear" w:color="auto" w:fill="FFFFFF"/>
        </w:rPr>
        <w:t xml:space="preserve"> </w:t>
      </w:r>
      <w:r w:rsidRPr="008706B1"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t>레포트를</w:t>
      </w:r>
      <w:r w:rsidRPr="008706B1"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t xml:space="preserve"> </w:t>
      </w:r>
      <w:r w:rsidRPr="008706B1"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t>마치겠습니다</w:t>
      </w:r>
      <w:r>
        <w:rPr>
          <w:rFonts w:ascii="Helvetica" w:hAnsi="Helvetica" w:cs="Helvetica" w:hint="eastAsia"/>
          <w:color w:val="222222"/>
          <w:sz w:val="21"/>
          <w:szCs w:val="21"/>
          <w:shd w:val="clear" w:color="auto" w:fill="FFFFFF"/>
        </w:rPr>
        <w:t>.</w:t>
      </w:r>
    </w:p>
    <w:sectPr w:rsidR="005549C6" w:rsidRPr="00B037B0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037B0"/>
    <w:rsid w:val="00450E37"/>
    <w:rsid w:val="005549C6"/>
    <w:rsid w:val="00654A3A"/>
    <w:rsid w:val="008706B1"/>
    <w:rsid w:val="00B037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3D662DA"/>
  <w15:chartTrackingRefBased/>
  <w15:docId w15:val="{4B4752EA-069D-4B21-BA2C-2CE30235B5D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jpe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png"/><Relationship Id="rId5" Type="http://schemas.openxmlformats.org/officeDocument/2006/relationships/image" Target="media/image2.jpe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46</TotalTime>
  <Pages>4</Pages>
  <Words>119</Words>
  <Characters>679</Characters>
  <Application>Microsoft Office Word</Application>
  <DocSecurity>0</DocSecurity>
  <Lines>5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권 준오</dc:creator>
  <cp:keywords/>
  <dc:description/>
  <cp:lastModifiedBy>권 준오</cp:lastModifiedBy>
  <cp:revision>1</cp:revision>
  <dcterms:created xsi:type="dcterms:W3CDTF">2023-10-24T14:26:00Z</dcterms:created>
  <dcterms:modified xsi:type="dcterms:W3CDTF">2023-10-24T15:12:00Z</dcterms:modified>
</cp:coreProperties>
</file>